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DD29FB" w:rsidR="002534F3" w:rsidRPr="0068293E" w:rsidRDefault="00B024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FCD4C3" w:rsidR="002534F3" w:rsidRPr="0068293E" w:rsidRDefault="00B024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73467" w:rsidR="002A7340" w:rsidRPr="00FF2AF3" w:rsidRDefault="00B0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35D94" w:rsidR="002A7340" w:rsidRPr="00FF2AF3" w:rsidRDefault="00B0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7304C" w:rsidR="002A7340" w:rsidRPr="00FF2AF3" w:rsidRDefault="00B0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9C433" w:rsidR="002A7340" w:rsidRPr="00FF2AF3" w:rsidRDefault="00B0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F6837" w:rsidR="002A7340" w:rsidRPr="00FF2AF3" w:rsidRDefault="00B0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D5848" w:rsidR="002A7340" w:rsidRPr="00FF2AF3" w:rsidRDefault="00B0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7B6C6" w:rsidR="002A7340" w:rsidRPr="00FF2AF3" w:rsidRDefault="00B0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B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F0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6F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4D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8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CD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1F8B8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2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E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E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5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F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D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F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BAB0C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0680D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6A836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3CF75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8E028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C648D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31DED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D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4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0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A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C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A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F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05D37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62C26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79E6A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D149E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DB58B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D84AD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2287B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4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8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5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C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A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7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7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D7436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30A60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BA2C5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A75BB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F2AFD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68BFC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47956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F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1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DE9C1" w:rsidR="001835FB" w:rsidRPr="00DA1511" w:rsidRDefault="00B02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20AAB" w:rsidR="001835FB" w:rsidRPr="00DA1511" w:rsidRDefault="00B02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1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4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F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16615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9178E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007C0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6B509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CC3B4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864D8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A6824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6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9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6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B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C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1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9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36C7F" w:rsidR="009A6C64" w:rsidRPr="00730585" w:rsidRDefault="00B0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60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97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A5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4B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E6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911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96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F1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6A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B7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7F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E4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17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2407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