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E21D07" w:rsidR="002534F3" w:rsidRPr="0068293E" w:rsidRDefault="00303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D950A0" w:rsidR="002534F3" w:rsidRPr="0068293E" w:rsidRDefault="00303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B6AA1" w:rsidR="002A7340" w:rsidRPr="00FF2AF3" w:rsidRDefault="0030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6D9E2" w:rsidR="002A7340" w:rsidRPr="00FF2AF3" w:rsidRDefault="0030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47C5E" w:rsidR="002A7340" w:rsidRPr="00FF2AF3" w:rsidRDefault="0030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7D3743" w:rsidR="002A7340" w:rsidRPr="00FF2AF3" w:rsidRDefault="0030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F1BAB" w:rsidR="002A7340" w:rsidRPr="00FF2AF3" w:rsidRDefault="0030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A6D66" w:rsidR="002A7340" w:rsidRPr="00FF2AF3" w:rsidRDefault="0030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6B9B3" w:rsidR="002A7340" w:rsidRPr="00FF2AF3" w:rsidRDefault="0030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6B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C4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28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85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A5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95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846AE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A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3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E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C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35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D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C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BAE24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60133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3FEC8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EE9FE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3F6B0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19D5F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882D6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45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8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1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3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B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F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0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75238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AA385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3AFF9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DDC0A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E88C4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CAA4F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10029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9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F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2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F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1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E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F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3341E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5796E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03B91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D8C1A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96418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CCE9B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43880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3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0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A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4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1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E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8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09C06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EC80B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0E816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67C17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64301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68377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6EBAB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E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D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4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3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5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E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B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50B10" w:rsidR="009A6C64" w:rsidRPr="00730585" w:rsidRDefault="0030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D49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D0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AEC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54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EAA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91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C6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A7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AF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BF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ED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18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E5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3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322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