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55D66A" w:rsidR="002534F3" w:rsidRPr="0068293E" w:rsidRDefault="00472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A5A190" w:rsidR="002534F3" w:rsidRPr="0068293E" w:rsidRDefault="004726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FEA07" w:rsidR="002A7340" w:rsidRPr="00FF2AF3" w:rsidRDefault="00472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6426F" w:rsidR="002A7340" w:rsidRPr="00FF2AF3" w:rsidRDefault="00472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6DBE5" w:rsidR="002A7340" w:rsidRPr="00FF2AF3" w:rsidRDefault="00472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48B15" w:rsidR="002A7340" w:rsidRPr="00FF2AF3" w:rsidRDefault="00472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DEB6F" w:rsidR="002A7340" w:rsidRPr="00FF2AF3" w:rsidRDefault="00472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DF266" w:rsidR="002A7340" w:rsidRPr="00FF2AF3" w:rsidRDefault="00472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1A949" w:rsidR="002A7340" w:rsidRPr="00FF2AF3" w:rsidRDefault="00472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40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50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00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23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95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EC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B803F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5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9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4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B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5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E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3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FD546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C4C9E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9FE86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7EA13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BDDE6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3036C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1CAFD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5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4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6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B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C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7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5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58C97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6BF69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3FFA5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00DFA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58525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8AF7E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10EC8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F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A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3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4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18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1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0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063B5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DA7B2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5249F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F01FF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B94B9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F3171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6A4A1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D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7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A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C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5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8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6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FCE76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08D3E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C7CAE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CA6A7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51D91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E359A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42908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0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7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7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2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C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B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7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F7EAD2" w:rsidR="009A6C64" w:rsidRPr="00730585" w:rsidRDefault="00472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D4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45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66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C0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87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7D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F8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B3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59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0A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54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CE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D0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2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26F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