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25959A" w:rsidR="002534F3" w:rsidRPr="0068293E" w:rsidRDefault="001D4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0E7442" w:rsidR="002534F3" w:rsidRPr="0068293E" w:rsidRDefault="001D4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37CDD" w:rsidR="002A7340" w:rsidRPr="00FF2AF3" w:rsidRDefault="001D4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01CAD" w:rsidR="002A7340" w:rsidRPr="00FF2AF3" w:rsidRDefault="001D4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CBE75" w:rsidR="002A7340" w:rsidRPr="00FF2AF3" w:rsidRDefault="001D4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B90A0" w:rsidR="002A7340" w:rsidRPr="00FF2AF3" w:rsidRDefault="001D4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21A5E" w:rsidR="002A7340" w:rsidRPr="00FF2AF3" w:rsidRDefault="001D4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21187" w:rsidR="002A7340" w:rsidRPr="00FF2AF3" w:rsidRDefault="001D4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C7646" w:rsidR="002A7340" w:rsidRPr="00FF2AF3" w:rsidRDefault="001D44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EB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CA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5D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BA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D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C0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D8CCD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0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9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4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7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E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7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F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22942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21905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C9F86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A1E18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E9C33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70F24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96AB2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5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6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0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1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B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C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E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F6496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856C4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7E520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66319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6740D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49793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7DE7B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2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5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ACFA3" w:rsidR="001835FB" w:rsidRPr="00DA1511" w:rsidRDefault="001D4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4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E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7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E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1B7B6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7BB2C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83340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B7CED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91457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01813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0BA57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1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4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3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4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A4C15" w:rsidR="001835FB" w:rsidRPr="00DA1511" w:rsidRDefault="001D4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8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9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9EA1B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8603E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A39C5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614D2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60066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DBF09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1A097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6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1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6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9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A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6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A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0F25A" w:rsidR="009A6C64" w:rsidRPr="00730585" w:rsidRDefault="001D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EF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BAC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5C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5E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4D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37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E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B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B8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68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CA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C8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69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436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