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169B42" w:rsidR="002534F3" w:rsidRPr="0068293E" w:rsidRDefault="00B555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84CF6C" w:rsidR="002534F3" w:rsidRPr="0068293E" w:rsidRDefault="00B555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43E7E" w:rsidR="002A7340" w:rsidRPr="00FF2AF3" w:rsidRDefault="00B555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313C4" w:rsidR="002A7340" w:rsidRPr="00FF2AF3" w:rsidRDefault="00B555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6DEB5" w:rsidR="002A7340" w:rsidRPr="00FF2AF3" w:rsidRDefault="00B555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1EAF2" w:rsidR="002A7340" w:rsidRPr="00FF2AF3" w:rsidRDefault="00B555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62421" w:rsidR="002A7340" w:rsidRPr="00FF2AF3" w:rsidRDefault="00B555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9919E" w:rsidR="002A7340" w:rsidRPr="00FF2AF3" w:rsidRDefault="00B555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19495" w:rsidR="002A7340" w:rsidRPr="00FF2AF3" w:rsidRDefault="00B555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62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37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4B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5D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4F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31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4269A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6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3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8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0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6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0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9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C6D40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00321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06848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E42C2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040DE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74BBA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E73B1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7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4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D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3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5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0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9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69409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DD01A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D119A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4F1A8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5ECFE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19BB6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1DDCF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A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5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8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7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1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F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7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4D36D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F59A1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DAED5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A87E1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23A14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15408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F6459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F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E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9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B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A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1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9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70ADC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E9433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FCECB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59EAB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E750E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CA823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41097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8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8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D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4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D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B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D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AA4EAE" w:rsidR="009A6C64" w:rsidRPr="00730585" w:rsidRDefault="00B5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CC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A2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1B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20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DA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D0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99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9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F0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76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27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F7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3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55A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