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3382F" w:rsidR="00380DB3" w:rsidRPr="0068293E" w:rsidRDefault="00646A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D0B98" w:rsidR="00380DB3" w:rsidRPr="0068293E" w:rsidRDefault="00646A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4C35F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C1BBB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5609B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04EE9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836DF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67393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D6CD9" w:rsidR="00240DC4" w:rsidRPr="00B03D55" w:rsidRDefault="00646A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2A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91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31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FF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32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2389B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98212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D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A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5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2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3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2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F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FF30F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25F15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00E79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F6843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5651D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8C854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476EE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C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6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8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F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4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A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3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E5A7F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1786D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14AA2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8FBD7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00B68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B1654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DF650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2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5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9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2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2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4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F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8C537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79A7A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2DA96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A284E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A0E9B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5F683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3E0E1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2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D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8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9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F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E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6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8A92E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1DA14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EBD6A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42E6A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60513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47E9F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83725" w:rsidR="009A6C64" w:rsidRPr="00730585" w:rsidRDefault="0064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F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8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5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5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D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A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8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A7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