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E0D3E" w:rsidR="00380DB3" w:rsidRPr="0068293E" w:rsidRDefault="003C6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44E4E" w:rsidR="00380DB3" w:rsidRPr="0068293E" w:rsidRDefault="003C6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6096D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777C9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FE7C2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1F63B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C60BD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70C47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4EEAD" w:rsidR="00240DC4" w:rsidRPr="00B03D55" w:rsidRDefault="003C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D0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B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CE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6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B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F1667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1511D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D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9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6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4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3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B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D1791" w:rsidR="001835FB" w:rsidRPr="00DA1511" w:rsidRDefault="003C6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9441C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08D0F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43861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8018F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1C27F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1CF36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823B5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6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0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3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0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F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6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E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AA550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E0CA1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4C648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E5725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9EFDA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2AFFE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C5921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4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7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7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1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3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6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3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05F9C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8C79A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BC688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EA15C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B2693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5FF88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BBF76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0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E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C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0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3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8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D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19E0B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B24B1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FBEA6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B718C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7C194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D3E8F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4B356" w:rsidR="009A6C64" w:rsidRPr="00730585" w:rsidRDefault="003C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66B70" w:rsidR="001835FB" w:rsidRPr="00DA1511" w:rsidRDefault="003C6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B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1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F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A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5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0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5F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