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EA73B7" w:rsidR="00380DB3" w:rsidRPr="0068293E" w:rsidRDefault="007054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85A6B" w:rsidR="00380DB3" w:rsidRPr="0068293E" w:rsidRDefault="007054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1B760" w:rsidR="00240DC4" w:rsidRPr="00B03D55" w:rsidRDefault="0070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CF774" w:rsidR="00240DC4" w:rsidRPr="00B03D55" w:rsidRDefault="0070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FF12F" w:rsidR="00240DC4" w:rsidRPr="00B03D55" w:rsidRDefault="0070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331E5" w:rsidR="00240DC4" w:rsidRPr="00B03D55" w:rsidRDefault="0070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FDD5A" w:rsidR="00240DC4" w:rsidRPr="00B03D55" w:rsidRDefault="0070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77289" w:rsidR="00240DC4" w:rsidRPr="00B03D55" w:rsidRDefault="0070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AE30C" w:rsidR="00240DC4" w:rsidRPr="00B03D55" w:rsidRDefault="0070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16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FC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46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A8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28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0CCE9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E9464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7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D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5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0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2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1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F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8A724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0565B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F19CA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47FC7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D0D4B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33EED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A1C07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0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D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D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6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3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1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1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D276C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621DE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26D5C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60B3C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72FDC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95A14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60C91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E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E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A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9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3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1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C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105F4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BA959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98C5E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34E91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2F09B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EEE33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22328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E6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C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A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9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5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5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B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110AC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B4C28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25C79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DBC52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0FA51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96145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FAF03" w:rsidR="009A6C64" w:rsidRPr="00730585" w:rsidRDefault="0070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9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5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2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E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F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59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9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5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4D3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