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6F67AE" w:rsidR="00380DB3" w:rsidRPr="0068293E" w:rsidRDefault="007D1A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F6478" w:rsidR="00380DB3" w:rsidRPr="0068293E" w:rsidRDefault="007D1A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F7C32" w:rsidR="00240DC4" w:rsidRPr="00B03D55" w:rsidRDefault="007D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71E58" w:rsidR="00240DC4" w:rsidRPr="00B03D55" w:rsidRDefault="007D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BF89D" w:rsidR="00240DC4" w:rsidRPr="00B03D55" w:rsidRDefault="007D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4BEB88" w:rsidR="00240DC4" w:rsidRPr="00B03D55" w:rsidRDefault="007D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DAF00C" w:rsidR="00240DC4" w:rsidRPr="00B03D55" w:rsidRDefault="007D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159A3" w:rsidR="00240DC4" w:rsidRPr="00B03D55" w:rsidRDefault="007D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43641" w:rsidR="00240DC4" w:rsidRPr="00B03D55" w:rsidRDefault="007D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E0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7B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E8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6A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82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905FB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AD215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D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E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0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9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1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7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A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8F38A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3F39B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5CFD6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1C1C4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E43E1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00EE5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CBC2D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3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5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3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3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E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8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B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7D88E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B4951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F5560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C397E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DD56F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34D39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D2B35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B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8A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B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6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1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9C0FC" w:rsidR="001835FB" w:rsidRPr="00DA1511" w:rsidRDefault="007D1A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F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3B704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60C10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F45FA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3AEBA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EAF6C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AFE49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5219E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1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9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C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2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C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9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7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DBECD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8DFE0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0F0F6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C00E7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41541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EB9F3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82194" w:rsidR="009A6C64" w:rsidRPr="00730585" w:rsidRDefault="007D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D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1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8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B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70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0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D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1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AE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