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1870C" w:rsidR="00380DB3" w:rsidRPr="0068293E" w:rsidRDefault="00910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78BA9" w:rsidR="00380DB3" w:rsidRPr="0068293E" w:rsidRDefault="00910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F5656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EEB54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92737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0A130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3CBE0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AF88F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7CE16" w:rsidR="00240DC4" w:rsidRPr="00B03D55" w:rsidRDefault="00910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5C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68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1C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32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76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EA81D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0B8D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4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F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3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7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A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4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0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1E1E1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25986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75D1A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5790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0D728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BE9A7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111E7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3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1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B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1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A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F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8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DF267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6CCB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70788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C213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A043C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87FD8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EC536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9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9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3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1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D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0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8EC28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9CB9A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D5853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6258C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FEB6E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CF46D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B0CC5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8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4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2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B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7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9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5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01436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41F04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0849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5FF19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959C7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7165B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1EF7C" w:rsidR="009A6C64" w:rsidRPr="00730585" w:rsidRDefault="00910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4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6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B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8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5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1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D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75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