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ADCF9" w:rsidR="00380DB3" w:rsidRPr="0068293E" w:rsidRDefault="00E162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4C151" w:rsidR="00380DB3" w:rsidRPr="0068293E" w:rsidRDefault="00E162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D3273" w:rsidR="00240DC4" w:rsidRPr="00B03D55" w:rsidRDefault="00E16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9C2B9" w:rsidR="00240DC4" w:rsidRPr="00B03D55" w:rsidRDefault="00E16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F9108" w:rsidR="00240DC4" w:rsidRPr="00B03D55" w:rsidRDefault="00E16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7E414" w:rsidR="00240DC4" w:rsidRPr="00B03D55" w:rsidRDefault="00E16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A50EC" w:rsidR="00240DC4" w:rsidRPr="00B03D55" w:rsidRDefault="00E16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92DD9" w:rsidR="00240DC4" w:rsidRPr="00B03D55" w:rsidRDefault="00E16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447FB" w:rsidR="00240DC4" w:rsidRPr="00B03D55" w:rsidRDefault="00E16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91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26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28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DA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5D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15288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26069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4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7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4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6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C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7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9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F88F3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31C22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68DBE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D1212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55D87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22DA1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87A57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5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B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8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B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1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D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A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89AB5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2ECB7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86B93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3F58F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0F9A9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5B9F6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36027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3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0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3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0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6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B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C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66CD3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D2481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B31F3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0BF7F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4AE9B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6D2C3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602C5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9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0D274" w:rsidR="001835FB" w:rsidRPr="00DA1511" w:rsidRDefault="00E16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7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F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B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0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5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4FACC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3DACA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D472C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73E4E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BEFF9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69E28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D03A0" w:rsidR="009A6C64" w:rsidRPr="00730585" w:rsidRDefault="00E1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6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D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0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D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2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E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0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215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