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D9B79" w:rsidR="00380DB3" w:rsidRPr="0068293E" w:rsidRDefault="001E1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2C18A2" w:rsidR="00380DB3" w:rsidRPr="0068293E" w:rsidRDefault="001E1F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462DE" w:rsidR="00240DC4" w:rsidRPr="00B03D55" w:rsidRDefault="001E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78A854" w:rsidR="00240DC4" w:rsidRPr="00B03D55" w:rsidRDefault="001E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B94AE" w:rsidR="00240DC4" w:rsidRPr="00B03D55" w:rsidRDefault="001E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40F45" w:rsidR="00240DC4" w:rsidRPr="00B03D55" w:rsidRDefault="001E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C7A03" w:rsidR="00240DC4" w:rsidRPr="00B03D55" w:rsidRDefault="001E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EEA9A" w:rsidR="00240DC4" w:rsidRPr="00B03D55" w:rsidRDefault="001E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E6753" w:rsidR="00240DC4" w:rsidRPr="00B03D55" w:rsidRDefault="001E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9B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8D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13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BF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57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61D39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CCC52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3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0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6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2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B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B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7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494D1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8DA41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ABC4F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388C5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9C850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BCBE8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4141B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D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9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6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2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6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A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4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B3387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A00E7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D151F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F70DE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62CC7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C2AC5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6407C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4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1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03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9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0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1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4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26BE8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47F09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F2D4B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9314E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AF4D7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D5421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09474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2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A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9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53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F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1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B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BE995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CA404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E51E5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682D4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9607B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FB269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B603F" w:rsidR="009A6C64" w:rsidRPr="00730585" w:rsidRDefault="001E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C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D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8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5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7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C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8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F5A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