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611F5" w:rsidR="00380DB3" w:rsidRPr="0068293E" w:rsidRDefault="00204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FAEAA" w:rsidR="00380DB3" w:rsidRPr="0068293E" w:rsidRDefault="00204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8DE062" w:rsidR="00240DC4" w:rsidRPr="00B03D55" w:rsidRDefault="00204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4E535" w:rsidR="00240DC4" w:rsidRPr="00B03D55" w:rsidRDefault="00204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F539E" w:rsidR="00240DC4" w:rsidRPr="00B03D55" w:rsidRDefault="00204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B1A3F" w:rsidR="00240DC4" w:rsidRPr="00B03D55" w:rsidRDefault="00204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4E65E" w:rsidR="00240DC4" w:rsidRPr="00B03D55" w:rsidRDefault="00204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BF2FE" w:rsidR="00240DC4" w:rsidRPr="00B03D55" w:rsidRDefault="00204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1114C" w:rsidR="00240DC4" w:rsidRPr="00B03D55" w:rsidRDefault="00204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C8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E4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6F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B2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A2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D133B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EACC9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A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E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8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9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1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7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75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0D34F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93587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02DCF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9E430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438A1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D41C3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2767F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7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7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A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3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D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0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8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0DC80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7DE9E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60F1E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EEDEE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285A3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CD073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ADB4B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81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4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E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A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D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5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B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A69E9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10D05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D6E23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35567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F4173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58BA5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D045A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3D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D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72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03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E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A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C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79CBB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866EB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82A0E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54BE2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6AFBC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4E883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B800A" w:rsidR="009A6C64" w:rsidRPr="00730585" w:rsidRDefault="00204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4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0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2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C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0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8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B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A2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