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66505" w:rsidR="00380DB3" w:rsidRPr="0068293E" w:rsidRDefault="002E4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5BF29" w:rsidR="00380DB3" w:rsidRPr="0068293E" w:rsidRDefault="002E4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C2834" w:rsidR="00240DC4" w:rsidRPr="00B03D55" w:rsidRDefault="002E4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5C51E" w:rsidR="00240DC4" w:rsidRPr="00B03D55" w:rsidRDefault="002E4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9509C7" w:rsidR="00240DC4" w:rsidRPr="00B03D55" w:rsidRDefault="002E4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818F2" w:rsidR="00240DC4" w:rsidRPr="00B03D55" w:rsidRDefault="002E4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68EC0" w:rsidR="00240DC4" w:rsidRPr="00B03D55" w:rsidRDefault="002E4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F14FB" w:rsidR="00240DC4" w:rsidRPr="00B03D55" w:rsidRDefault="002E4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44659" w:rsidR="00240DC4" w:rsidRPr="00B03D55" w:rsidRDefault="002E4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35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F9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AB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EF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25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4709D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CE5B6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7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9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A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1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B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1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5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6EDF5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CF100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7E162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F18F9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66B74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9028A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478EE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3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6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E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D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5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3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0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64E16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6B1E8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BE716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1DB59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56B98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AB80E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E3F37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E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3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C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8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D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3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C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5F30D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FA60B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E25AB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33FC1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72427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9A211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BE96C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A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1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7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1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2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B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6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01EF2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CBDF3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E12AB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28240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037E0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DF4BC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B389A" w:rsidR="009A6C64" w:rsidRPr="00730585" w:rsidRDefault="002E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0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F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F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B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C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2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7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62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