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4A660" w:rsidR="00380DB3" w:rsidRPr="0068293E" w:rsidRDefault="009311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68663" w:rsidR="00380DB3" w:rsidRPr="0068293E" w:rsidRDefault="009311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C4A6D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94AFB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44D1B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B0864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2ABA3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7D26C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A83D0" w:rsidR="00240DC4" w:rsidRPr="00B03D55" w:rsidRDefault="00931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E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BC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6E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1E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3B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659C4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87176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1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F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7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2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3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E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5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9BEC9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4138E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2F619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E284E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ADEAF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F08A6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8442E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9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F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7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D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D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B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C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F25C6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C994D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A0E5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C449E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675F1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5BC4B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D29D0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8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1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0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1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7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9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0EC42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56900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7B84C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E5558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DD041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6FD9F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14615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4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9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5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C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B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C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A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6CC96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19A27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10919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FAA29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5166D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7EA32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2621E" w:rsidR="009A6C64" w:rsidRPr="00730585" w:rsidRDefault="00931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3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3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6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F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A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0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A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1F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