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AAA5D" w:rsidR="00380DB3" w:rsidRPr="0068293E" w:rsidRDefault="00333A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78CFEC" w:rsidR="00380DB3" w:rsidRPr="0068293E" w:rsidRDefault="00333A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52DC6" w:rsidR="00240DC4" w:rsidRPr="00B03D55" w:rsidRDefault="00333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7C10F" w:rsidR="00240DC4" w:rsidRPr="00B03D55" w:rsidRDefault="00333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4B548" w:rsidR="00240DC4" w:rsidRPr="00B03D55" w:rsidRDefault="00333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87784D" w:rsidR="00240DC4" w:rsidRPr="00B03D55" w:rsidRDefault="00333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822DE" w:rsidR="00240DC4" w:rsidRPr="00B03D55" w:rsidRDefault="00333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7D32F" w:rsidR="00240DC4" w:rsidRPr="00B03D55" w:rsidRDefault="00333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017F0" w:rsidR="00240DC4" w:rsidRPr="00B03D55" w:rsidRDefault="00333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D8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E7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2E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00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A8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0FF63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D9097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4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7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8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C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6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2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0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9E980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E9DC4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3706E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3B089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25DDC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270DF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DB270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F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7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C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8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7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0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3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8D09F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F2620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A31FE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7EEF1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147E6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BA15F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13516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8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6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C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6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0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A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E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5E4B9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CF470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F9359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E36E2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68917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05315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CCFD0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4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A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4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C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6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0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D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09628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D8ECF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EA665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441F2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527ED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3669E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85A29" w:rsidR="009A6C64" w:rsidRPr="00730585" w:rsidRDefault="00333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D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C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2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2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9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4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7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A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AB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