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A704CB" w:rsidR="00380DB3" w:rsidRPr="0068293E" w:rsidRDefault="00B52E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50171" w:rsidR="00380DB3" w:rsidRPr="0068293E" w:rsidRDefault="00B52E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87DF3" w:rsidR="00240DC4" w:rsidRPr="00B03D55" w:rsidRDefault="00B52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FCC3A" w:rsidR="00240DC4" w:rsidRPr="00B03D55" w:rsidRDefault="00B52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4A16D9" w:rsidR="00240DC4" w:rsidRPr="00B03D55" w:rsidRDefault="00B52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836DA" w:rsidR="00240DC4" w:rsidRPr="00B03D55" w:rsidRDefault="00B52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ED7A8" w:rsidR="00240DC4" w:rsidRPr="00B03D55" w:rsidRDefault="00B52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5E90F" w:rsidR="00240DC4" w:rsidRPr="00B03D55" w:rsidRDefault="00B52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F055F" w:rsidR="00240DC4" w:rsidRPr="00B03D55" w:rsidRDefault="00B52E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52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F0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89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94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CE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37706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6E647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5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3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C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A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5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9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D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59376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0A543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4F715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8CAE5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14F9A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A3FEC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3CD53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6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0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7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C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7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2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8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D7B7C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F99FD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2D409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03CBB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4FEA7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BF887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1AB11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7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3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D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6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A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A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C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09E6E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72FE6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F3A73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80F32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67717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1AEB1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125FE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A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5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2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B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3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7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B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C80D1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90691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4EB6C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7223F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66D2B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7585C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3DEA8" w:rsidR="009A6C64" w:rsidRPr="00730585" w:rsidRDefault="00B52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69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D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8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9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6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5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1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2E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E1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