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1DA15" w:rsidR="00380DB3" w:rsidRPr="0068293E" w:rsidRDefault="00D17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44B3B" w:rsidR="00380DB3" w:rsidRPr="0068293E" w:rsidRDefault="00D17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19518" w:rsidR="00240DC4" w:rsidRPr="00B03D55" w:rsidRDefault="00D17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63ACB" w:rsidR="00240DC4" w:rsidRPr="00B03D55" w:rsidRDefault="00D17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8F5C2" w:rsidR="00240DC4" w:rsidRPr="00B03D55" w:rsidRDefault="00D17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FCF10" w:rsidR="00240DC4" w:rsidRPr="00B03D55" w:rsidRDefault="00D17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37305" w:rsidR="00240DC4" w:rsidRPr="00B03D55" w:rsidRDefault="00D17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586B5" w:rsidR="00240DC4" w:rsidRPr="00B03D55" w:rsidRDefault="00D17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0E68E" w:rsidR="00240DC4" w:rsidRPr="00B03D55" w:rsidRDefault="00D17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6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2B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3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6A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4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31A0F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DD9EF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5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D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F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1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8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B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E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6BFD5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886BB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4458D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3A37A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14C3C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9D7BA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A8A7F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A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5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C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3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6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14E58" w:rsidR="001835FB" w:rsidRPr="00DA1511" w:rsidRDefault="00D17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0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BF540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5095D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13EA2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DD04C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4D94E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999DB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45E30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C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5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C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C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1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0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E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3BBA0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A6E47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84012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B27C0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F1FC9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D855A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E4F37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1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5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E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0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3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1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1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D0590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1FEF3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4326D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266C2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0DEF3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300E4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93759" w:rsidR="009A6C64" w:rsidRPr="00730585" w:rsidRDefault="00D1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B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E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F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C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5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5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D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4F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