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3392C1" w:rsidR="00380DB3" w:rsidRPr="0068293E" w:rsidRDefault="00E650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63613" w:rsidR="00380DB3" w:rsidRPr="0068293E" w:rsidRDefault="00E650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9AC13" w:rsidR="00240DC4" w:rsidRPr="00B03D55" w:rsidRDefault="00E65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1C7AE" w:rsidR="00240DC4" w:rsidRPr="00B03D55" w:rsidRDefault="00E65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AAA5D" w:rsidR="00240DC4" w:rsidRPr="00B03D55" w:rsidRDefault="00E65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165B2" w:rsidR="00240DC4" w:rsidRPr="00B03D55" w:rsidRDefault="00E65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1CBA1" w:rsidR="00240DC4" w:rsidRPr="00B03D55" w:rsidRDefault="00E65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4C57B" w:rsidR="00240DC4" w:rsidRPr="00B03D55" w:rsidRDefault="00E65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458E5" w:rsidR="00240DC4" w:rsidRPr="00B03D55" w:rsidRDefault="00E65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54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99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4C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D6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02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48AE6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EA6D4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7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6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6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1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8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1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2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5A824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31AE9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BE98B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A52ED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AAF0C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A8738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217AD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0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C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B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C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A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2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3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EAB6C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C9688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EEC2B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D5096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1FB12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70457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65ACF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3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7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7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9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9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E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6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9F3EE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36CD3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3820F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6E0D0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828EC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E5919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05030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F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2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1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B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6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C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1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DE2A6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0D130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C5BF0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FFDE5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864AF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2017B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7866F" w:rsidR="009A6C64" w:rsidRPr="00730585" w:rsidRDefault="00E6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89A13" w:rsidR="001835FB" w:rsidRPr="00DA1511" w:rsidRDefault="00E65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6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F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C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B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F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D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5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50F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