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8B3F9" w:rsidR="00380DB3" w:rsidRPr="0068293E" w:rsidRDefault="004214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CB1E4" w:rsidR="00380DB3" w:rsidRPr="0068293E" w:rsidRDefault="004214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B7213" w:rsidR="00240DC4" w:rsidRPr="00B03D55" w:rsidRDefault="0042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C24D9" w:rsidR="00240DC4" w:rsidRPr="00B03D55" w:rsidRDefault="0042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3774B" w:rsidR="00240DC4" w:rsidRPr="00B03D55" w:rsidRDefault="0042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FE9BC" w:rsidR="00240DC4" w:rsidRPr="00B03D55" w:rsidRDefault="0042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102CA" w:rsidR="00240DC4" w:rsidRPr="00B03D55" w:rsidRDefault="0042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3ECDF" w:rsidR="00240DC4" w:rsidRPr="00B03D55" w:rsidRDefault="0042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4E470" w:rsidR="00240DC4" w:rsidRPr="00B03D55" w:rsidRDefault="0042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12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FD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23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DB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86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9EB42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D14D7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A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9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B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1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6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3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5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4DAA5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8F5AC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492A8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29A88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3DE7F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D97C7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687A2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4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5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A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F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B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4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E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83C4C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4D4BE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46038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E0FEF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ACE0E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D6AF9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8A2A5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D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2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C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6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F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D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4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B1C6A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D8E40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4CBBD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7D67A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8A822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9739E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98D0E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D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7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9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B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7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5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5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5CC4E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968FA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57A42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67A72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5ABF6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8A7F5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F42A8" w:rsidR="009A6C64" w:rsidRPr="00730585" w:rsidRDefault="0042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B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D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0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4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2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0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C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42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