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313C4" w:rsidR="00380DB3" w:rsidRPr="0068293E" w:rsidRDefault="006152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49BA1" w:rsidR="00380DB3" w:rsidRPr="0068293E" w:rsidRDefault="006152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1F25D" w:rsidR="00240DC4" w:rsidRPr="00B03D55" w:rsidRDefault="0061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52BFF" w:rsidR="00240DC4" w:rsidRPr="00B03D55" w:rsidRDefault="0061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ABAA2" w:rsidR="00240DC4" w:rsidRPr="00B03D55" w:rsidRDefault="0061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791F5" w:rsidR="00240DC4" w:rsidRPr="00B03D55" w:rsidRDefault="0061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3C5D5" w:rsidR="00240DC4" w:rsidRPr="00B03D55" w:rsidRDefault="0061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74873" w:rsidR="00240DC4" w:rsidRPr="00B03D55" w:rsidRDefault="0061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62AA9" w:rsidR="00240DC4" w:rsidRPr="00B03D55" w:rsidRDefault="0061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35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E4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A3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7D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5D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3FDA4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8FE48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2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4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8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C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B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6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F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771C8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D70FB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0C17E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F1AB3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7A961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08994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5422B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4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4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B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0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9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A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8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03A6E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D868C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4FFD5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D6EDB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09513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23390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5C8F6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E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F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7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2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3E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1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B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BC4B1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3232F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0DECB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88270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DEAB8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0A28B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EC196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5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9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F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0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2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8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5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AA48F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DA8A1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2AFA7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F5198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39CE2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A5D35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8A651" w:rsidR="009A6C64" w:rsidRPr="00730585" w:rsidRDefault="0061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7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B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9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A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6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6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1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23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