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C1387" w:rsidR="00380DB3" w:rsidRPr="0068293E" w:rsidRDefault="007E42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C0399" w:rsidR="00380DB3" w:rsidRPr="0068293E" w:rsidRDefault="007E42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3DFA5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52B75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55C84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AA37B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353F5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6B896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0FDCE" w:rsidR="00240DC4" w:rsidRPr="00B03D55" w:rsidRDefault="007E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2B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5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2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75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C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47001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16588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5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C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B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0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0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9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0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C599A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461B1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16515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83CB5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DACC6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1E9A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45A3E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6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4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F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D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9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2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7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D5DB5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4553C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EA1DB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E9413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02E91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A19D9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F8A99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0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6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4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3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7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E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4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B97FC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03B1D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5EBC7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20FA8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F39A1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16D20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276E4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2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F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2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4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8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6C083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EFCE1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180CA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0D415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AF31C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F1D18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1CAB0" w:rsidR="009A6C64" w:rsidRPr="00730585" w:rsidRDefault="007E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4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8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6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4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D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C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9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28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