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8B8DBF" w:rsidR="00380DB3" w:rsidRPr="0068293E" w:rsidRDefault="00590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F8AAA" w:rsidR="00380DB3" w:rsidRPr="0068293E" w:rsidRDefault="00590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DA92D" w:rsidR="00240DC4" w:rsidRPr="00B03D55" w:rsidRDefault="00590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32E7E" w:rsidR="00240DC4" w:rsidRPr="00B03D55" w:rsidRDefault="00590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E6C1F" w:rsidR="00240DC4" w:rsidRPr="00B03D55" w:rsidRDefault="00590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227AC" w:rsidR="00240DC4" w:rsidRPr="00B03D55" w:rsidRDefault="00590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570AD" w:rsidR="00240DC4" w:rsidRPr="00B03D55" w:rsidRDefault="00590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F2133" w:rsidR="00240DC4" w:rsidRPr="00B03D55" w:rsidRDefault="00590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E7176" w:rsidR="00240DC4" w:rsidRPr="00B03D55" w:rsidRDefault="00590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78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2B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21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5C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70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0C4AC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13FC6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6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2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B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1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5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5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8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A7D2A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0FD8E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67696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99D15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EA263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3B50D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10B14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0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C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0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C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8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5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2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D0882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C0284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CEAB2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75FEE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BD23F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6CB47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29CD2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C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99917" w:rsidR="001835FB" w:rsidRPr="00DA1511" w:rsidRDefault="00590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4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8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D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1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7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70461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DEF82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AA1CB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8C269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53F7E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01311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C0F1A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F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A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D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6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1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8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C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9824A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CF1B7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DAC1C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E9C47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C8ACA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990B3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40D83" w:rsidR="009A6C64" w:rsidRPr="00730585" w:rsidRDefault="00590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8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1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0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7C9BD" w:rsidR="001835FB" w:rsidRPr="00DA1511" w:rsidRDefault="00590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5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0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7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0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892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