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DB7D2" w:rsidR="00380DB3" w:rsidRPr="0068293E" w:rsidRDefault="00F62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A3358" w:rsidR="00380DB3" w:rsidRPr="0068293E" w:rsidRDefault="00F62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B7276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8B0E5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C5F7A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FEFD8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2706C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73DF3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D25B0" w:rsidR="00240DC4" w:rsidRPr="00B03D55" w:rsidRDefault="00F62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09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6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7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7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B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7A6F9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87FE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9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C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E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1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2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D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7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0EE68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9C95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909D5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76C0B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F36DA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BF581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DA0EA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6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B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A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8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8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6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56EB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C5C13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6F75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158B5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0606B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82ECD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81DE0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8ADE1" w:rsidR="001835FB" w:rsidRPr="00DA1511" w:rsidRDefault="00F622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5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1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F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8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E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AD6D4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80DC4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01292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D55DE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29EB1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C6458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C2CB5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0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4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5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4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E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2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4C6B6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48D71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0B6C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93668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036DC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6C7A6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AF4D3" w:rsidR="009A6C64" w:rsidRPr="00730585" w:rsidRDefault="00F62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8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3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A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8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5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5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F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2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