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DFB4A" w:rsidR="00380DB3" w:rsidRPr="0068293E" w:rsidRDefault="00E05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AC481" w:rsidR="00380DB3" w:rsidRPr="0068293E" w:rsidRDefault="00E05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C77F8" w:rsidR="00240DC4" w:rsidRPr="00B03D55" w:rsidRDefault="00E0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B0E92" w:rsidR="00240DC4" w:rsidRPr="00B03D55" w:rsidRDefault="00E0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274E3" w:rsidR="00240DC4" w:rsidRPr="00B03D55" w:rsidRDefault="00E0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D4771" w:rsidR="00240DC4" w:rsidRPr="00B03D55" w:rsidRDefault="00E0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1075E" w:rsidR="00240DC4" w:rsidRPr="00B03D55" w:rsidRDefault="00E0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5ED57" w:rsidR="00240DC4" w:rsidRPr="00B03D55" w:rsidRDefault="00E0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9D693" w:rsidR="00240DC4" w:rsidRPr="00B03D55" w:rsidRDefault="00E05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1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8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06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E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8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E64AB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15A07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F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F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0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7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E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8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7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803C3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B4F32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ACE37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D066D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65B13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72E95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A4697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5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A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5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C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0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2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2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E6981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88E84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017CF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2E964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05EDF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81E2C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B3E1E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2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0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E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0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4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A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A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76F17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2C434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0A509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90CFB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EA389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1EF82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6F6EF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D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D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8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3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4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D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C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E75F9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9F342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335D8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AAD32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22EAB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D3CF7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AC73D" w:rsidR="009A6C64" w:rsidRPr="00730585" w:rsidRDefault="00E0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9BF04" w:rsidR="001835FB" w:rsidRPr="00DA1511" w:rsidRDefault="00E05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5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5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3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5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8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A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5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8F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