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3BA0F5" w:rsidR="00380DB3" w:rsidRPr="0068293E" w:rsidRDefault="00265B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0E8CB6" w:rsidR="00380DB3" w:rsidRPr="0068293E" w:rsidRDefault="00265B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95600" w:rsidR="00240DC4" w:rsidRPr="00B03D55" w:rsidRDefault="0026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27D8E" w:rsidR="00240DC4" w:rsidRPr="00B03D55" w:rsidRDefault="0026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E21CA" w:rsidR="00240DC4" w:rsidRPr="00B03D55" w:rsidRDefault="0026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A461D" w:rsidR="00240DC4" w:rsidRPr="00B03D55" w:rsidRDefault="0026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C0D0B" w:rsidR="00240DC4" w:rsidRPr="00B03D55" w:rsidRDefault="0026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5893B" w:rsidR="00240DC4" w:rsidRPr="00B03D55" w:rsidRDefault="0026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21688" w:rsidR="00240DC4" w:rsidRPr="00B03D55" w:rsidRDefault="0026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90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89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54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AB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14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4CA77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EC29C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2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A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7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3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9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8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C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4E8A6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A07F2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CDF8F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78937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2BB5D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E3F95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823EC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8AF6D" w:rsidR="001835FB" w:rsidRPr="00DA1511" w:rsidRDefault="00265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F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9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7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A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9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6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44608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03DF4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A091E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BE27F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1294C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DD2D4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3777B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F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5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C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D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A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D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B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5C866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3FD2F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999E8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51DBA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095D5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A8787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59705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5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4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2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2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0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D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F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12835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9A6DA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60B95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8BCD6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572FD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76139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B85A2" w:rsidR="009A6C64" w:rsidRPr="00730585" w:rsidRDefault="0026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0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2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7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1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9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9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2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B1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