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BAB51" w:rsidR="00380DB3" w:rsidRPr="0068293E" w:rsidRDefault="00765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39DDC" w:rsidR="00380DB3" w:rsidRPr="0068293E" w:rsidRDefault="00765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6E3B6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73778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EF065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906AC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DB770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50BD5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9B490" w:rsidR="00240DC4" w:rsidRPr="00B03D55" w:rsidRDefault="0076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B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C9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EA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11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F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138A0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3D0D8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2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3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C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B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F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6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F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03503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EE166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693C8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9F71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8C89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96029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AEDB4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E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9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0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5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A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D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F631D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E7CFB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AF795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6AB79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1D96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086F9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C5F6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A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D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8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D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D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6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4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D5F9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197F8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36EAE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EFBC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1229A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24D1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A6354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8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F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9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D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9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A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1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10F1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04A7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8E8EA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140DA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6DDDA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40982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788FF" w:rsidR="009A6C64" w:rsidRPr="00730585" w:rsidRDefault="0076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C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4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C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1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9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D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F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A2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