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14D8D" w:rsidR="00380DB3" w:rsidRPr="0068293E" w:rsidRDefault="00221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C07BB" w:rsidR="00380DB3" w:rsidRPr="0068293E" w:rsidRDefault="00221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8F559" w:rsidR="00240DC4" w:rsidRPr="00B03D55" w:rsidRDefault="002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7D75C" w:rsidR="00240DC4" w:rsidRPr="00B03D55" w:rsidRDefault="002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D6287" w:rsidR="00240DC4" w:rsidRPr="00B03D55" w:rsidRDefault="002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7E0A19" w:rsidR="00240DC4" w:rsidRPr="00B03D55" w:rsidRDefault="002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F4167" w:rsidR="00240DC4" w:rsidRPr="00B03D55" w:rsidRDefault="002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E8206" w:rsidR="00240DC4" w:rsidRPr="00B03D55" w:rsidRDefault="002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CDBEF" w:rsidR="00240DC4" w:rsidRPr="00B03D55" w:rsidRDefault="00221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15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5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E2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DE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4B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EBEFE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4D8B3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F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8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8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8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9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1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A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8A468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06F62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81FFE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2D392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0B800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FBB12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8AADA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7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D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0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B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F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8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F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15C09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9FD42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C9C0C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19B11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4CFA1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F4BE7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37854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4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5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B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6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E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F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C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F9DE8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C32D7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2E4F7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9EED6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20C9A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D2ED0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30D60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9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7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6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C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A1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9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4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287CA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233BE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216FA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7CC6A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33BF3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CD457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624F1" w:rsidR="009A6C64" w:rsidRPr="00730585" w:rsidRDefault="00221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0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7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8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9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F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A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3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18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