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D67F4" w:rsidR="00380DB3" w:rsidRPr="0068293E" w:rsidRDefault="00F87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691FC" w:rsidR="00380DB3" w:rsidRPr="0068293E" w:rsidRDefault="00F87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FA782" w:rsidR="00240DC4" w:rsidRPr="00B03D55" w:rsidRDefault="00F8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9F30F" w:rsidR="00240DC4" w:rsidRPr="00B03D55" w:rsidRDefault="00F8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C22AD" w:rsidR="00240DC4" w:rsidRPr="00B03D55" w:rsidRDefault="00F8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5A415" w:rsidR="00240DC4" w:rsidRPr="00B03D55" w:rsidRDefault="00F8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CA67D" w:rsidR="00240DC4" w:rsidRPr="00B03D55" w:rsidRDefault="00F8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CE0E7" w:rsidR="00240DC4" w:rsidRPr="00B03D55" w:rsidRDefault="00F8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EC826" w:rsidR="00240DC4" w:rsidRPr="00B03D55" w:rsidRDefault="00F8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5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20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B7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64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F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A04E2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A0E05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E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0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0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D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8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A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8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895DC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B795B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C8077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6BF20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9FFC5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A0FD3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C583E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A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B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9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F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5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D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1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9BB05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BF833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79E3A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0EAC9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7AC4D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7E1BA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AB1FC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8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8C1FB" w:rsidR="001835FB" w:rsidRPr="00DA1511" w:rsidRDefault="00F8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E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B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9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B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A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826E6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8CE84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DC13F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095C9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A59B8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796E4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15624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8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7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B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791C1" w:rsidR="001835FB" w:rsidRPr="00DA1511" w:rsidRDefault="00F8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0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4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2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9F556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72018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85FAD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54EC0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78FD2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83578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F494D" w:rsidR="009A6C64" w:rsidRPr="00730585" w:rsidRDefault="00F8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5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6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B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A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5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8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B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B7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