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0A8A9" w:rsidR="00380DB3" w:rsidRPr="0068293E" w:rsidRDefault="00283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2A488" w:rsidR="00380DB3" w:rsidRPr="0068293E" w:rsidRDefault="00283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416AC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91C1E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E2BF0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17A64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68175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BFA49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2F310" w:rsidR="00240DC4" w:rsidRPr="00B03D55" w:rsidRDefault="0028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ED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B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8C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13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6E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AE595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483AE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6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D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7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5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6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C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27CEC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239B1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E4ADB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8067E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6A5F4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E4C81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87C60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F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C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A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D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9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9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8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F3771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4794F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3E730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D4360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82E90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DAA1A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676E3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E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E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9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E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F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3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B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8C915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BB1BE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E02AF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0939E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4F54A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7BED0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60394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6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E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9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B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2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0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4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E75A9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F5366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A78E5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90725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DE6B1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BE47F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999E4" w:rsidR="009A6C64" w:rsidRPr="00730585" w:rsidRDefault="0028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4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F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C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3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9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1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50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