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9B6965" w:rsidR="00380DB3" w:rsidRPr="0068293E" w:rsidRDefault="00831F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1E809" w:rsidR="00380DB3" w:rsidRPr="0068293E" w:rsidRDefault="00831F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CE232" w:rsidR="00240DC4" w:rsidRPr="00B03D55" w:rsidRDefault="0083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032A6" w:rsidR="00240DC4" w:rsidRPr="00B03D55" w:rsidRDefault="0083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D9DF9" w:rsidR="00240DC4" w:rsidRPr="00B03D55" w:rsidRDefault="0083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0B612" w:rsidR="00240DC4" w:rsidRPr="00B03D55" w:rsidRDefault="0083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EA5E5" w:rsidR="00240DC4" w:rsidRPr="00B03D55" w:rsidRDefault="0083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C37C4" w:rsidR="00240DC4" w:rsidRPr="00B03D55" w:rsidRDefault="0083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6FA30" w:rsidR="00240DC4" w:rsidRPr="00B03D55" w:rsidRDefault="0083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F8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08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34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BD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97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A48A2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98E64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5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8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6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9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D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1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14E7F" w:rsidR="001835FB" w:rsidRPr="00DA1511" w:rsidRDefault="00831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B966F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99011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B244D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C4C67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9A4F7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0EED1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1BBB5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6D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8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C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B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A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6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A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6F6EC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22497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B3654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4A0DA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9AEC8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F5162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6B57A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B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2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F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B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3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2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C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D70EB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1BCF6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24782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BEB53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225FB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70BA6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79331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1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A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E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6CCFA" w:rsidR="001835FB" w:rsidRPr="00DA1511" w:rsidRDefault="00831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7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6B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6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F10EB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BDDB6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885D6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E87B0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D0F0B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83BC2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6F1BB" w:rsidR="009A6C64" w:rsidRPr="00730585" w:rsidRDefault="0083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8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5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3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8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71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9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4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1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F4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