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F7D05C" w:rsidR="00380DB3" w:rsidRPr="0068293E" w:rsidRDefault="00295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63C93" w:rsidR="00380DB3" w:rsidRPr="0068293E" w:rsidRDefault="00295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E378F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1D809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F6EAC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46EF5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53B5E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6CFFF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55A1D" w:rsidR="00240DC4" w:rsidRPr="00B03D55" w:rsidRDefault="0029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ED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3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21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3E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EE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9D807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26707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4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1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F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7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4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1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7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8E1C8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0D667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007A3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93080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19A55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BDF14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7D8D9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A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E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1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6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A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9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6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DA2AA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561A0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841E5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1FE80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495DA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8B43E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53C6A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6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F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4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D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5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7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B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03645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BCCA0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0E5F4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CF30A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E1DC2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FDA74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9B4C1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E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5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2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4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8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C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8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26E5E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B7D2E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490BA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8020F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F2699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6A2C3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D8AD2" w:rsidR="009A6C64" w:rsidRPr="00730585" w:rsidRDefault="0029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1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E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1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3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8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E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3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FD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