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39745" w:rsidR="00380DB3" w:rsidRPr="0068293E" w:rsidRDefault="00346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AB902" w:rsidR="00380DB3" w:rsidRPr="0068293E" w:rsidRDefault="00346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D2006" w:rsidR="00240DC4" w:rsidRPr="00B03D55" w:rsidRDefault="00346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19BF6" w:rsidR="00240DC4" w:rsidRPr="00B03D55" w:rsidRDefault="00346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6A346" w:rsidR="00240DC4" w:rsidRPr="00B03D55" w:rsidRDefault="00346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D5A37" w:rsidR="00240DC4" w:rsidRPr="00B03D55" w:rsidRDefault="00346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DE20B" w:rsidR="00240DC4" w:rsidRPr="00B03D55" w:rsidRDefault="00346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57C9C" w:rsidR="00240DC4" w:rsidRPr="00B03D55" w:rsidRDefault="00346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1C861" w:rsidR="00240DC4" w:rsidRPr="00B03D55" w:rsidRDefault="00346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84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81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54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87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16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13BBF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94164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9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C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8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6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8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D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E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725EE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86C6F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ACD96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06D4B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125A3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9DC96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E6F06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6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4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D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DD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D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0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6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B9FF3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5DC15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D8E51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24561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06DF0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7C8AA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F36EC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3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8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9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C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6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A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A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67FA7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1A345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0DC11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83B1A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905B0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AC7AB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F8211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AD3C6" w:rsidR="001835FB" w:rsidRPr="00DA1511" w:rsidRDefault="00346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1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7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0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C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A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D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54936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F6681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DB8D6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9765B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85F5A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2511C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A8FAC" w:rsidR="009A6C64" w:rsidRPr="00730585" w:rsidRDefault="0034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6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C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8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E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E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E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6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3B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