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0786" w:rsidR="0061148E" w:rsidRPr="0035681E" w:rsidRDefault="00F10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79C7" w:rsidR="0061148E" w:rsidRPr="0035681E" w:rsidRDefault="00F10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3280E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C9738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BE42F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F4271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3DC00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04F53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A711A" w:rsidR="00CD0676" w:rsidRPr="00944D28" w:rsidRDefault="00F10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7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A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95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BDE99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E375A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FAABC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3D7B4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4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7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5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F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4F4F5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1D528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C3BD1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0B217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5F1A2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F805D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2FF2C" w:rsidR="00B87ED3" w:rsidRPr="00944D28" w:rsidRDefault="00F1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6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D5C3D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CC36A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03464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F32E2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AF31A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0F3C9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0DC8B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F82F2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06831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7BC66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02D69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8B474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D916F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BAF65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B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73F6" w:rsidR="00B87ED3" w:rsidRPr="00944D28" w:rsidRDefault="00F10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18E3B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0D61AE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34B07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5511A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3D597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CC962" w:rsidR="00B87ED3" w:rsidRPr="00944D28" w:rsidRDefault="00F1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26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2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2022-10-12T22:32:00.0000000Z</dcterms:modified>
</coreProperties>
</file>