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8C72" w:rsidR="0061148E" w:rsidRPr="0035681E" w:rsidRDefault="000439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88B3" w:rsidR="0061148E" w:rsidRPr="0035681E" w:rsidRDefault="000439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65241" w:rsidR="00CD0676" w:rsidRPr="00944D28" w:rsidRDefault="00043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C0B3F" w:rsidR="00CD0676" w:rsidRPr="00944D28" w:rsidRDefault="00043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2B7AE" w:rsidR="00CD0676" w:rsidRPr="00944D28" w:rsidRDefault="00043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775A1" w:rsidR="00CD0676" w:rsidRPr="00944D28" w:rsidRDefault="00043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E4F5C" w:rsidR="00CD0676" w:rsidRPr="00944D28" w:rsidRDefault="00043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1DEDF" w:rsidR="00CD0676" w:rsidRPr="00944D28" w:rsidRDefault="00043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9F91F" w:rsidR="00CD0676" w:rsidRPr="00944D28" w:rsidRDefault="00043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5F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8F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5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383E3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5F769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C9D42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FABA0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5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2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7F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946E3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CDA19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3CD0B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E0A3C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03455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A1A85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75ED1" w:rsidR="00B87ED3" w:rsidRPr="00944D28" w:rsidRDefault="0004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11C9" w:rsidR="00B87ED3" w:rsidRPr="00944D28" w:rsidRDefault="0004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F7121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A8E55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81774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D3899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F5FA5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CD218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FB21B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5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0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27E49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A064A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5B15C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3C275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8A0CE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40E55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90F57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577C8" w:rsidR="00B87ED3" w:rsidRPr="00944D28" w:rsidRDefault="0004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D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E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5F138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40ECA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224B8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42B07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C6C83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EFDB7" w:rsidR="00B87ED3" w:rsidRPr="00944D28" w:rsidRDefault="0004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F9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B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