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CD4E3" w:rsidR="0061148E" w:rsidRPr="0035681E" w:rsidRDefault="00F32D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08227" w:rsidR="0061148E" w:rsidRPr="0035681E" w:rsidRDefault="00F32D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12E0F" w:rsidR="00CD0676" w:rsidRPr="00944D28" w:rsidRDefault="00F32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658A7" w:rsidR="00CD0676" w:rsidRPr="00944D28" w:rsidRDefault="00F32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8E9A6C" w:rsidR="00CD0676" w:rsidRPr="00944D28" w:rsidRDefault="00F32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16691" w:rsidR="00CD0676" w:rsidRPr="00944D28" w:rsidRDefault="00F32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208C8" w:rsidR="00CD0676" w:rsidRPr="00944D28" w:rsidRDefault="00F32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9A4B6" w:rsidR="00CD0676" w:rsidRPr="00944D28" w:rsidRDefault="00F32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8FFE9B" w:rsidR="00CD0676" w:rsidRPr="00944D28" w:rsidRDefault="00F32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DD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7B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62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9A2A4" w:rsidR="00B87ED3" w:rsidRPr="00944D28" w:rsidRDefault="00F3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0C423" w:rsidR="00B87ED3" w:rsidRPr="00944D28" w:rsidRDefault="00F3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18571" w:rsidR="00B87ED3" w:rsidRPr="00944D28" w:rsidRDefault="00F3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EE324" w:rsidR="00B87ED3" w:rsidRPr="00944D28" w:rsidRDefault="00F3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C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C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1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1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9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CD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8BCC11" w:rsidR="00B87ED3" w:rsidRPr="00944D28" w:rsidRDefault="00F3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0AF9D" w:rsidR="00B87ED3" w:rsidRPr="00944D28" w:rsidRDefault="00F3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76C8A" w:rsidR="00B87ED3" w:rsidRPr="00944D28" w:rsidRDefault="00F3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5EB66" w:rsidR="00B87ED3" w:rsidRPr="00944D28" w:rsidRDefault="00F3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30CB5" w:rsidR="00B87ED3" w:rsidRPr="00944D28" w:rsidRDefault="00F3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31654" w:rsidR="00B87ED3" w:rsidRPr="00944D28" w:rsidRDefault="00F3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ED5CF" w:rsidR="00B87ED3" w:rsidRPr="00944D28" w:rsidRDefault="00F3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0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D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B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B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C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D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58028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FF491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83695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A13DD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0AE649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3A276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C20FBD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2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6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2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8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1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C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2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21411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C337E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48B53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C3E34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A4385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180CB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6C412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0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1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C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EC1AA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9BF23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AD18B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93937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299C7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CDF97" w:rsidR="00B87ED3" w:rsidRPr="00944D28" w:rsidRDefault="00F3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2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8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6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4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2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A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0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D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2022-10-12T18:07:00.0000000Z</dcterms:modified>
</coreProperties>
</file>