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295D8" w:rsidR="0061148E" w:rsidRPr="0035681E" w:rsidRDefault="005160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1EFF" w:rsidR="0061148E" w:rsidRPr="0035681E" w:rsidRDefault="005160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D3646" w:rsidR="00CD0676" w:rsidRPr="00944D28" w:rsidRDefault="00516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ED8EE" w:rsidR="00CD0676" w:rsidRPr="00944D28" w:rsidRDefault="00516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2A84F" w:rsidR="00CD0676" w:rsidRPr="00944D28" w:rsidRDefault="00516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CABB8" w:rsidR="00CD0676" w:rsidRPr="00944D28" w:rsidRDefault="00516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D6725" w:rsidR="00CD0676" w:rsidRPr="00944D28" w:rsidRDefault="00516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D4F0F" w:rsidR="00CD0676" w:rsidRPr="00944D28" w:rsidRDefault="00516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FB7F1" w:rsidR="00CD0676" w:rsidRPr="00944D28" w:rsidRDefault="00516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D1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A1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35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00E81" w:rsidR="00B87ED3" w:rsidRPr="00944D28" w:rsidRDefault="0051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C98E8" w:rsidR="00B87ED3" w:rsidRPr="00944D28" w:rsidRDefault="0051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F82AA" w:rsidR="00B87ED3" w:rsidRPr="00944D28" w:rsidRDefault="0051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6000F" w:rsidR="00B87ED3" w:rsidRPr="00944D28" w:rsidRDefault="0051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1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4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D3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50368" w:rsidR="00B87ED3" w:rsidRPr="00944D28" w:rsidRDefault="0051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49CDC" w:rsidR="00B87ED3" w:rsidRPr="00944D28" w:rsidRDefault="0051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33FA3" w:rsidR="00B87ED3" w:rsidRPr="00944D28" w:rsidRDefault="0051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D3768" w:rsidR="00B87ED3" w:rsidRPr="00944D28" w:rsidRDefault="0051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1BA9F" w:rsidR="00B87ED3" w:rsidRPr="00944D28" w:rsidRDefault="0051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59554" w:rsidR="00B87ED3" w:rsidRPr="00944D28" w:rsidRDefault="0051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77018" w:rsidR="00B87ED3" w:rsidRPr="00944D28" w:rsidRDefault="0051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2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3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E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313B3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7A6F2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F0D30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CE5B5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609E0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2A00E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95DB5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C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9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5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3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C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E485A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80103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CED95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442C6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01C5D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36A80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0D838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A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B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3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C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9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3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B9FDC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E355E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D99A9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A0AF7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2C078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D66BA" w:rsidR="00B87ED3" w:rsidRPr="00944D28" w:rsidRDefault="0051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22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0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C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3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E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A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9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0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2022-10-12T16:59:00.0000000Z</dcterms:modified>
</coreProperties>
</file>