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3DC7" w:rsidR="0061148E" w:rsidRPr="0035681E" w:rsidRDefault="00F91B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918F" w:rsidR="0061148E" w:rsidRPr="0035681E" w:rsidRDefault="00F91B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51720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F2020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71E62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1D06B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01808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2C647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3DB98" w:rsidR="00CD0676" w:rsidRPr="00944D28" w:rsidRDefault="00F91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D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5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C5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9A473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4E496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BDCBB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FA0E8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CE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88EF4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E0BA0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E52B5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88CA3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0BE9B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4CF48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84860" w:rsidR="00B87ED3" w:rsidRPr="00944D28" w:rsidRDefault="00F9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2428E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1C395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56B3C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909F3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71EED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B90C6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296C2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ED48A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3488A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DE846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97174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653F0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94723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401B7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2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D9CCE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EC98F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35329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C144D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1A04B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5C572" w:rsidR="00B87ED3" w:rsidRPr="00944D28" w:rsidRDefault="00F9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7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B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2022-10-12T12:05:00.0000000Z</dcterms:modified>
</coreProperties>
</file>