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F48CC" w:rsidR="0061148E" w:rsidRPr="0035681E" w:rsidRDefault="002A29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E1630" w:rsidR="0061148E" w:rsidRPr="0035681E" w:rsidRDefault="002A29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99FBC" w:rsidR="00CD0676" w:rsidRPr="00944D28" w:rsidRDefault="002A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BB80C" w:rsidR="00CD0676" w:rsidRPr="00944D28" w:rsidRDefault="002A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44AAF" w:rsidR="00CD0676" w:rsidRPr="00944D28" w:rsidRDefault="002A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D73E3" w:rsidR="00CD0676" w:rsidRPr="00944D28" w:rsidRDefault="002A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AF8B2" w:rsidR="00CD0676" w:rsidRPr="00944D28" w:rsidRDefault="002A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09D34" w:rsidR="00CD0676" w:rsidRPr="00944D28" w:rsidRDefault="002A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1C656" w:rsidR="00CD0676" w:rsidRPr="00944D28" w:rsidRDefault="002A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60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7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7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12667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34D3F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718C1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5EFD3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A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E4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A58D6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BA106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08AFF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0C8BA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1F87D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7EF13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2D65A" w:rsidR="00B87ED3" w:rsidRPr="00944D28" w:rsidRDefault="002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E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1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6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6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0D429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3678F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94060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EFB0D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5B977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023A8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B2DFD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2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F0AB0" w:rsidR="00B87ED3" w:rsidRPr="00944D28" w:rsidRDefault="002A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0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404D1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EF08F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F8CCF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34A88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FF99F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F2D63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AD863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9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F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F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8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C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99972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2C992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73788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4B56E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78704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00EBE" w:rsidR="00B87ED3" w:rsidRPr="00944D28" w:rsidRDefault="002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F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0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B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A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1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3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2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E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9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