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CE97" w:rsidR="0061148E" w:rsidRPr="0035681E" w:rsidRDefault="009D5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D4395" w:rsidR="0061148E" w:rsidRPr="0035681E" w:rsidRDefault="009D5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5CB70" w:rsidR="00CD0676" w:rsidRPr="00944D28" w:rsidRDefault="009D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56175" w:rsidR="00CD0676" w:rsidRPr="00944D28" w:rsidRDefault="009D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F73B8" w:rsidR="00CD0676" w:rsidRPr="00944D28" w:rsidRDefault="009D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B0E83" w:rsidR="00CD0676" w:rsidRPr="00944D28" w:rsidRDefault="009D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4F787" w:rsidR="00CD0676" w:rsidRPr="00944D28" w:rsidRDefault="009D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7879E" w:rsidR="00CD0676" w:rsidRPr="00944D28" w:rsidRDefault="009D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1A599" w:rsidR="00CD0676" w:rsidRPr="00944D28" w:rsidRDefault="009D5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69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5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F6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DACAF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0EA7B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5F968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5C335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0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B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D0193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C2D09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AEF60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A3799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47FDF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2AE34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3E572" w:rsidR="00B87ED3" w:rsidRPr="00944D28" w:rsidRDefault="009D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8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1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527AA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217BC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D41FA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6A4ED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F17AE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025DD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BD782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5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8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C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9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10CAF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83B1C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2662A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FE849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DA8E5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3F650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DE849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0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17D42" w:rsidR="00B87ED3" w:rsidRPr="00944D28" w:rsidRDefault="009D5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7244A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3900A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98944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1E000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F8C8B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5F1BA" w:rsidR="00B87ED3" w:rsidRPr="00944D28" w:rsidRDefault="009D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4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8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9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F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5D5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