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CC71" w:rsidR="0061148E" w:rsidRPr="0035681E" w:rsidRDefault="00DE1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5822" w:rsidR="0061148E" w:rsidRPr="0035681E" w:rsidRDefault="00DE1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30FEA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1C332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320F4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07A9D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63FCD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24C93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108D1" w:rsidR="00CD0676" w:rsidRPr="00944D28" w:rsidRDefault="00DE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6F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2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AB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4C26E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E486E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DC349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3C109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7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D80C" w:rsidR="00B87ED3" w:rsidRPr="00944D28" w:rsidRDefault="00DE1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4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B317C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9693F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88B2A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F2C37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4E6BF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0E646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E3443" w:rsidR="00B87ED3" w:rsidRPr="00944D28" w:rsidRDefault="00DE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6EBD1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BBC16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91E29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B7C5F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98F90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F803A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D010C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B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005D" w:rsidR="00B87ED3" w:rsidRPr="00944D28" w:rsidRDefault="00DE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D4866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6EE0B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65AF0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17F17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574D6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C1B54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8BCB2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7149" w:rsidR="00B87ED3" w:rsidRPr="00944D28" w:rsidRDefault="00DE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52156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A7416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17BB9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8D362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DF4B6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8A8B2" w:rsidR="00B87ED3" w:rsidRPr="00944D28" w:rsidRDefault="00DE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7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C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2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2022-10-12T03:25:00.0000000Z</dcterms:modified>
</coreProperties>
</file>