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02BE" w:rsidR="0061148E" w:rsidRPr="0035681E" w:rsidRDefault="002B7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DDCF" w:rsidR="0061148E" w:rsidRPr="0035681E" w:rsidRDefault="002B7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5E964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1539A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3050B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C9410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36EC3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9A4BD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32BFE" w:rsidR="00CD0676" w:rsidRPr="00944D28" w:rsidRDefault="002B7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C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E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3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E4611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1815B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FB403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A3A84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C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9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8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D2905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0FE9D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6EE11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D4399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EE7CA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4AD35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B765C" w:rsidR="00B87ED3" w:rsidRPr="00944D28" w:rsidRDefault="002B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BE7F" w:rsidR="00B87ED3" w:rsidRPr="00944D28" w:rsidRDefault="002B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E91ED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3389A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5AA1F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1F26D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D32A5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1F11A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6D057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88F8" w:rsidR="00B87ED3" w:rsidRPr="00944D28" w:rsidRDefault="002B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7D4D8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AB42F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0F509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11294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9478C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60F39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A4FBB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EF07" w:rsidR="00B87ED3" w:rsidRPr="00944D28" w:rsidRDefault="002B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D74F6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8106A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E0C5F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6299B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4E997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4DF6F" w:rsidR="00B87ED3" w:rsidRPr="00944D28" w:rsidRDefault="002B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F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C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