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F981" w:rsidR="0061148E" w:rsidRPr="0035681E" w:rsidRDefault="00770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CC8F" w:rsidR="0061148E" w:rsidRPr="0035681E" w:rsidRDefault="00770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6E620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1B9FD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79054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9E5EE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B6A68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21AD8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EE6C0" w:rsidR="00CD0676" w:rsidRPr="00944D28" w:rsidRDefault="0077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5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1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0DC26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A3975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15317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1D69E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79936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A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B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3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A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BCEC2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0F260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4F2CB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F04EC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E6E82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60A54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6F0E9" w:rsidR="00B87ED3" w:rsidRPr="00944D28" w:rsidRDefault="007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F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3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C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05B12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11C35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2B5D4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1A3F6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7FA14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0B5E8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2C360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F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A925C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9777B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FD41B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23250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E74C2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FF9E8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D785E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97DF" w:rsidR="00B87ED3" w:rsidRPr="00944D28" w:rsidRDefault="0077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3D114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83DD3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22756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53442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7FAC3" w:rsidR="00B87ED3" w:rsidRPr="00944D28" w:rsidRDefault="007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8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E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A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2022-10-12T23:22:00.0000000Z</dcterms:modified>
</coreProperties>
</file>