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3D87" w:rsidR="0061148E" w:rsidRPr="0035681E" w:rsidRDefault="00A87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AB09" w:rsidR="0061148E" w:rsidRPr="0035681E" w:rsidRDefault="00A872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2DAE7" w:rsidR="00CD0676" w:rsidRPr="00944D28" w:rsidRDefault="00A8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15FDA" w:rsidR="00CD0676" w:rsidRPr="00944D28" w:rsidRDefault="00A8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1969E" w:rsidR="00CD0676" w:rsidRPr="00944D28" w:rsidRDefault="00A8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B082E" w:rsidR="00CD0676" w:rsidRPr="00944D28" w:rsidRDefault="00A8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E3DD9" w:rsidR="00CD0676" w:rsidRPr="00944D28" w:rsidRDefault="00A8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A6B2C" w:rsidR="00CD0676" w:rsidRPr="00944D28" w:rsidRDefault="00A8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9D564" w:rsidR="00CD0676" w:rsidRPr="00944D28" w:rsidRDefault="00A8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07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F7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7CC8F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F4E3B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E688F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C65F2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BD9B1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F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F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B2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A40B8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201DA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BAD56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C953D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33B32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5B13F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938D9" w:rsidR="00B87ED3" w:rsidRPr="00944D28" w:rsidRDefault="00A8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6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49D7D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A6DDE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45DCB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1D256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22588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AFAEE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9D9A9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5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6DF69" w:rsidR="00B87ED3" w:rsidRPr="00944D28" w:rsidRDefault="00A8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44C86" w:rsidR="00B87ED3" w:rsidRPr="00944D28" w:rsidRDefault="00A8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DBBAB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FC751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749CC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3DF31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2D714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60FB4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80177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E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6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B1A5C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5173A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5A987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40287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F4757" w:rsidR="00B87ED3" w:rsidRPr="00944D28" w:rsidRDefault="00A8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76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1B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1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4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2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