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5F51" w:rsidR="0061148E" w:rsidRPr="0035681E" w:rsidRDefault="004F3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22AC" w:rsidR="0061148E" w:rsidRPr="0035681E" w:rsidRDefault="004F3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5E7E2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00220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6D916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FCB5B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EFDD9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D1CA1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84A04" w:rsidR="00CD0676" w:rsidRPr="00944D28" w:rsidRDefault="004F3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E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D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45FB4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0CD72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CF335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51CB6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1CA2B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5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25477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4567E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F759A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719EA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29B47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03D3E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A0B33" w:rsidR="00B87ED3" w:rsidRPr="00944D28" w:rsidRDefault="004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F4934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33838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F9CD0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D72FA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57B4B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CBF9C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4EFE4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27D08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DE93E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63AA2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DE8BB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EF1D2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BCC1E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E17EE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2B4A6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B8C83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19C9A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59997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8A7FA" w:rsidR="00B87ED3" w:rsidRPr="00944D28" w:rsidRDefault="004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D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8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1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36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2022-10-12T20:05:00.0000000Z</dcterms:modified>
</coreProperties>
</file>