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7522" w:rsidR="0061148E" w:rsidRPr="0035681E" w:rsidRDefault="00D11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9F864" w:rsidR="0061148E" w:rsidRPr="0035681E" w:rsidRDefault="00D11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C4981" w:rsidR="00CD0676" w:rsidRPr="00944D28" w:rsidRDefault="00D1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D7A02" w:rsidR="00CD0676" w:rsidRPr="00944D28" w:rsidRDefault="00D1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FA3D4" w:rsidR="00CD0676" w:rsidRPr="00944D28" w:rsidRDefault="00D1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B1F3F" w:rsidR="00CD0676" w:rsidRPr="00944D28" w:rsidRDefault="00D1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31ADF" w:rsidR="00CD0676" w:rsidRPr="00944D28" w:rsidRDefault="00D1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383FF" w:rsidR="00CD0676" w:rsidRPr="00944D28" w:rsidRDefault="00D1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F7D60" w:rsidR="00CD0676" w:rsidRPr="00944D28" w:rsidRDefault="00D1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B0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7F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B14B6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39749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6FDEB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2F952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46DA4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4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B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6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F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3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F0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1B2FE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E7D25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4BCDB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0FC23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1E445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79333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C4996" w:rsidR="00B87ED3" w:rsidRPr="00944D28" w:rsidRDefault="00D1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C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E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7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F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DF402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BECB5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D9F15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F6D70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DB175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052DE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B9C93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6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4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6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D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7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2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6DA50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C90EB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D044A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1F71C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C4FFF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76B06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57277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2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0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1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9B94D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9E3B8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540CF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9EAC7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B885A" w:rsidR="00B87ED3" w:rsidRPr="00944D28" w:rsidRDefault="00D1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01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E4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6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1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3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A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BE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2022-10-12T17:47:00.0000000Z</dcterms:modified>
</coreProperties>
</file>