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C418" w:rsidR="0061148E" w:rsidRPr="0035681E" w:rsidRDefault="00236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A19BD" w:rsidR="0061148E" w:rsidRPr="0035681E" w:rsidRDefault="00236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D8432" w:rsidR="00CD0676" w:rsidRPr="00944D28" w:rsidRDefault="00236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8FED4" w:rsidR="00CD0676" w:rsidRPr="00944D28" w:rsidRDefault="00236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EE0E0" w:rsidR="00CD0676" w:rsidRPr="00944D28" w:rsidRDefault="00236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4EA96" w:rsidR="00CD0676" w:rsidRPr="00944D28" w:rsidRDefault="00236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E7FE1" w:rsidR="00CD0676" w:rsidRPr="00944D28" w:rsidRDefault="00236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F0721" w:rsidR="00CD0676" w:rsidRPr="00944D28" w:rsidRDefault="00236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5EA9A" w:rsidR="00CD0676" w:rsidRPr="00944D28" w:rsidRDefault="00236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A1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7B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2E2FA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834C0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8D967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D2B52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E6AE8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2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A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82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EE6C2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2786F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DFF7B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86CF5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8523F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806B1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6CEFE" w:rsidR="00B87ED3" w:rsidRPr="00944D28" w:rsidRDefault="00236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8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8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5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F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DA2E0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A7A55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F2325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7217C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35363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8B10C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59A11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3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4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C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2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92EAB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55B3F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D3607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18769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9D779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B5E3A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377C5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C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A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0FD86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09A77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C9A7D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858CC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45FC8" w:rsidR="00B87ED3" w:rsidRPr="00944D28" w:rsidRDefault="00236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C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E5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2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F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B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4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5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3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2022-10-12T17:15:00.0000000Z</dcterms:modified>
</coreProperties>
</file>