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BFAB" w:rsidR="0061148E" w:rsidRPr="0035681E" w:rsidRDefault="009816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0AD0F" w:rsidR="0061148E" w:rsidRPr="0035681E" w:rsidRDefault="009816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B89A9" w:rsidR="00CD0676" w:rsidRPr="00944D28" w:rsidRDefault="00981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98DDA" w:rsidR="00CD0676" w:rsidRPr="00944D28" w:rsidRDefault="00981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5F4A8" w:rsidR="00CD0676" w:rsidRPr="00944D28" w:rsidRDefault="00981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C6D71" w:rsidR="00CD0676" w:rsidRPr="00944D28" w:rsidRDefault="00981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3FE7A" w:rsidR="00CD0676" w:rsidRPr="00944D28" w:rsidRDefault="00981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DBF70" w:rsidR="00CD0676" w:rsidRPr="00944D28" w:rsidRDefault="00981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970BE" w:rsidR="00CD0676" w:rsidRPr="00944D28" w:rsidRDefault="00981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C0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33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E3DE7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B33A9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B2D5F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50E6E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1CFA5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C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A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9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9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8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7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7C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EF1D0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7BF37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70F20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25620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E1FA7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2C784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BC82D" w:rsidR="00B87ED3" w:rsidRPr="00944D28" w:rsidRDefault="009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F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F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C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E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C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B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70A1F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916F6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5C5FC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CD20B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0D31A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DD053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18963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C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2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F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D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BC97A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9A852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E3A7B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0B7E6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364EB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A4FF3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CF14D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D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B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B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3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9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1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70F283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DDCD9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C05D9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C5D76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9E8C1" w:rsidR="00B87ED3" w:rsidRPr="00944D28" w:rsidRDefault="009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0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F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4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E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A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3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D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6F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2022-10-12T15:35:00.0000000Z</dcterms:modified>
</coreProperties>
</file>