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6911" w:rsidR="0061148E" w:rsidRPr="0035681E" w:rsidRDefault="00683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FA41" w:rsidR="0061148E" w:rsidRPr="0035681E" w:rsidRDefault="00683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1E4F5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89AC9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30C0A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03F8C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E6003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06BC7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F81CC" w:rsidR="00CD0676" w:rsidRPr="00944D28" w:rsidRDefault="00683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2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B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FCF93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ECA44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278C0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02B38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24287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22FB" w:rsidR="00B87ED3" w:rsidRPr="00944D28" w:rsidRDefault="00683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F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2540B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7FDAF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DA6D5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1F2A0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E228D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5DC32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6ED26" w:rsidR="00B87ED3" w:rsidRPr="00944D28" w:rsidRDefault="0068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B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D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C2814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1FC53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12568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D264C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59FC9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D3E8E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D3506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2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3C314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31E17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4AC83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4B224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F70A2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C6642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592F7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07B0" w:rsidR="00B87ED3" w:rsidRPr="00944D28" w:rsidRDefault="0068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CF55E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F8FDF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79C9F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E8F96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0249F" w:rsidR="00B87ED3" w:rsidRPr="00944D28" w:rsidRDefault="0068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8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1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0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5F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2022-10-12T12:45:00.0000000Z</dcterms:modified>
</coreProperties>
</file>