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AEB8" w:rsidR="0061148E" w:rsidRPr="0035681E" w:rsidRDefault="00AD0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896D" w:rsidR="0061148E" w:rsidRPr="0035681E" w:rsidRDefault="00AD0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AFC2D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02394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3BF29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72C51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9F4BC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9FBC5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6A565" w:rsidR="00CD0676" w:rsidRPr="00944D28" w:rsidRDefault="00AD0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F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95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CEE09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30343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755E6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6E76E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3E774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1C503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60C14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89985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5BE0B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102C4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4C0C0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A96B5" w:rsidR="00B87ED3" w:rsidRPr="00944D28" w:rsidRDefault="00AD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65401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444A5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24E8D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AD196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1D82E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9AF0D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1EE4F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C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D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F8775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7592B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4357D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E75EF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52D5A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FAD25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B24DE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4C03C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5A4E7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96DC0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49A59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2C3D4" w:rsidR="00B87ED3" w:rsidRPr="00944D28" w:rsidRDefault="00AD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F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F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F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C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5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2022-10-12T11:49:00.0000000Z</dcterms:modified>
</coreProperties>
</file>